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3668A">
        <w:rPr>
          <w:rFonts w:ascii="Times New Roman" w:hAnsi="Times New Roman" w:cs="Times New Roman"/>
          <w:b/>
          <w:sz w:val="24"/>
          <w:szCs w:val="24"/>
        </w:rPr>
        <w:t>5</w:t>
      </w:r>
      <w:r w:rsidR="009D001E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9D001E" w:rsidRPr="009D001E">
              <w:rPr>
                <w:bCs/>
                <w:sz w:val="22"/>
                <w:szCs w:val="22"/>
              </w:rPr>
              <w:t>электродов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9D001E" w:rsidRPr="009D001E">
              <w:rPr>
                <w:sz w:val="22"/>
                <w:szCs w:val="22"/>
              </w:rPr>
              <w:t>электродов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0B6656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0B6656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1291D" w:rsidP="00850C0B">
            <w:pPr>
              <w:rPr>
                <w:sz w:val="22"/>
                <w:szCs w:val="22"/>
              </w:rPr>
            </w:pPr>
            <w:r w:rsidRPr="0011291D">
              <w:rPr>
                <w:sz w:val="22"/>
                <w:szCs w:val="22"/>
              </w:rPr>
              <w:t xml:space="preserve">540 746,75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5F256D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F25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8113C" w:rsidRPr="0025550F" w:rsidTr="0025550F">
        <w:tc>
          <w:tcPr>
            <w:tcW w:w="2977" w:type="dxa"/>
          </w:tcPr>
          <w:p w:rsidR="00B8113C" w:rsidRPr="0025550F" w:rsidRDefault="00B8113C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B8113C" w:rsidRPr="006718D4" w:rsidRDefault="00B8113C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6718D4">
                <w:rPr>
                  <w:rStyle w:val="a3"/>
                  <w:sz w:val="22"/>
                  <w:szCs w:val="22"/>
                </w:rPr>
                <w:t>.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8113C" w:rsidRPr="006718D4" w:rsidRDefault="00B8113C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5B39AD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B8113C" w:rsidRPr="0025550F" w:rsidTr="0025550F">
        <w:tc>
          <w:tcPr>
            <w:tcW w:w="2977" w:type="dxa"/>
          </w:tcPr>
          <w:p w:rsidR="00B8113C" w:rsidRPr="0025550F" w:rsidRDefault="00B8113C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113C" w:rsidRPr="006718D4" w:rsidRDefault="00B8113C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5F256D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6718D4">
              <w:rPr>
                <w:sz w:val="22"/>
                <w:szCs w:val="22"/>
              </w:rPr>
              <w:t xml:space="preserve">» </w:t>
            </w:r>
            <w:r w:rsidR="00540AA9">
              <w:rPr>
                <w:sz w:val="22"/>
                <w:szCs w:val="22"/>
              </w:rPr>
              <w:t>ма</w:t>
            </w:r>
            <w:r w:rsidR="00B404EF">
              <w:rPr>
                <w:sz w:val="22"/>
                <w:szCs w:val="22"/>
              </w:rPr>
              <w:t>я</w:t>
            </w:r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B8113C" w:rsidRPr="006718D4" w:rsidRDefault="00B8113C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5FB" w:rsidRDefault="005D75FB" w:rsidP="00A07D80">
      <w:r>
        <w:separator/>
      </w:r>
    </w:p>
  </w:endnote>
  <w:endnote w:type="continuationSeparator" w:id="0">
    <w:p w:rsidR="005D75FB" w:rsidRDefault="005D75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5FB" w:rsidRDefault="005D75FB" w:rsidP="00A07D80">
      <w:r>
        <w:separator/>
      </w:r>
    </w:p>
  </w:footnote>
  <w:footnote w:type="continuationSeparator" w:id="0">
    <w:p w:rsidR="005D75FB" w:rsidRDefault="005D75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68A"/>
    <w:rsid w:val="00064E36"/>
    <w:rsid w:val="00077CC0"/>
    <w:rsid w:val="000B6656"/>
    <w:rsid w:val="000C7F4D"/>
    <w:rsid w:val="0011291D"/>
    <w:rsid w:val="00143829"/>
    <w:rsid w:val="00163072"/>
    <w:rsid w:val="00164864"/>
    <w:rsid w:val="001C7F61"/>
    <w:rsid w:val="001E755F"/>
    <w:rsid w:val="002073FE"/>
    <w:rsid w:val="00216E68"/>
    <w:rsid w:val="00234B8C"/>
    <w:rsid w:val="00240463"/>
    <w:rsid w:val="0025550F"/>
    <w:rsid w:val="00274E8F"/>
    <w:rsid w:val="002A3671"/>
    <w:rsid w:val="002B3DEC"/>
    <w:rsid w:val="0034513E"/>
    <w:rsid w:val="00364FF6"/>
    <w:rsid w:val="003910F6"/>
    <w:rsid w:val="0042381E"/>
    <w:rsid w:val="00427BE0"/>
    <w:rsid w:val="004859D0"/>
    <w:rsid w:val="004B27F0"/>
    <w:rsid w:val="004C2849"/>
    <w:rsid w:val="004E7E7B"/>
    <w:rsid w:val="00503437"/>
    <w:rsid w:val="00514D13"/>
    <w:rsid w:val="00524830"/>
    <w:rsid w:val="00540AA9"/>
    <w:rsid w:val="005649E8"/>
    <w:rsid w:val="005765DE"/>
    <w:rsid w:val="005B39AD"/>
    <w:rsid w:val="005C182D"/>
    <w:rsid w:val="005D75FB"/>
    <w:rsid w:val="005E7715"/>
    <w:rsid w:val="005F256D"/>
    <w:rsid w:val="006856BB"/>
    <w:rsid w:val="006F62A6"/>
    <w:rsid w:val="00762FC6"/>
    <w:rsid w:val="00764889"/>
    <w:rsid w:val="00850C0B"/>
    <w:rsid w:val="008774E2"/>
    <w:rsid w:val="00886D07"/>
    <w:rsid w:val="008C378F"/>
    <w:rsid w:val="008E340F"/>
    <w:rsid w:val="00921217"/>
    <w:rsid w:val="00930F3E"/>
    <w:rsid w:val="009865F3"/>
    <w:rsid w:val="009D001E"/>
    <w:rsid w:val="009F1DA4"/>
    <w:rsid w:val="00A07D80"/>
    <w:rsid w:val="00A40446"/>
    <w:rsid w:val="00A74789"/>
    <w:rsid w:val="00AF7B03"/>
    <w:rsid w:val="00B404EF"/>
    <w:rsid w:val="00B8113C"/>
    <w:rsid w:val="00BD323B"/>
    <w:rsid w:val="00BE26B9"/>
    <w:rsid w:val="00BE43CD"/>
    <w:rsid w:val="00C61EAB"/>
    <w:rsid w:val="00CC571F"/>
    <w:rsid w:val="00CD4131"/>
    <w:rsid w:val="00CE6196"/>
    <w:rsid w:val="00CF3467"/>
    <w:rsid w:val="00D10A6F"/>
    <w:rsid w:val="00D415FB"/>
    <w:rsid w:val="00D57927"/>
    <w:rsid w:val="00DE424D"/>
    <w:rsid w:val="00F135DC"/>
    <w:rsid w:val="00F14AA4"/>
    <w:rsid w:val="00F443BC"/>
    <w:rsid w:val="00F56BA5"/>
    <w:rsid w:val="00F60D2A"/>
    <w:rsid w:val="00F61380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33</cp:revision>
  <cp:lastPrinted>2017-01-25T02:23:00Z</cp:lastPrinted>
  <dcterms:created xsi:type="dcterms:W3CDTF">2017-01-12T02:52:00Z</dcterms:created>
  <dcterms:modified xsi:type="dcterms:W3CDTF">2017-05-05T06:30:00Z</dcterms:modified>
</cp:coreProperties>
</file>